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5B0" w:rsidRPr="00957DE8" w:rsidRDefault="00910A39">
      <w:pPr>
        <w:snapToGrid w:val="0"/>
        <w:jc w:val="center"/>
        <w:rPr>
          <w:rFonts w:ascii="华文中宋" w:eastAsia="华文中宋" w:hAnsi="华文中宋" w:cs="Times New Roman"/>
          <w:spacing w:val="20"/>
          <w:sz w:val="36"/>
          <w:szCs w:val="36"/>
        </w:rPr>
      </w:pPr>
      <w:r w:rsidRPr="00957DE8">
        <w:rPr>
          <w:rFonts w:ascii="华文中宋" w:eastAsia="华文中宋" w:hAnsi="华文中宋" w:cs="Times New Roman"/>
          <w:spacing w:val="20"/>
          <w:sz w:val="36"/>
          <w:szCs w:val="36"/>
        </w:rPr>
        <w:t>学位论文</w:t>
      </w:r>
      <w:r w:rsidR="003C7CF9" w:rsidRPr="00957DE8">
        <w:rPr>
          <w:rFonts w:ascii="华文中宋" w:eastAsia="华文中宋" w:hAnsi="华文中宋" w:cs="Times New Roman" w:hint="eastAsia"/>
          <w:spacing w:val="20"/>
          <w:sz w:val="36"/>
          <w:szCs w:val="36"/>
        </w:rPr>
        <w:t>预评审</w:t>
      </w:r>
      <w:r w:rsidRPr="00957DE8">
        <w:rPr>
          <w:rFonts w:ascii="华文中宋" w:eastAsia="华文中宋" w:hAnsi="华文中宋" w:cs="Times New Roman"/>
          <w:spacing w:val="20"/>
          <w:sz w:val="36"/>
          <w:szCs w:val="36"/>
        </w:rPr>
        <w:t>意见修改反馈表</w:t>
      </w:r>
    </w:p>
    <w:p w:rsidR="009C35B0" w:rsidRPr="00957DE8" w:rsidRDefault="00910A39" w:rsidP="003C7CF9">
      <w:pPr>
        <w:snapToGrid w:val="0"/>
        <w:spacing w:beforeLines="70" w:afterLines="70"/>
        <w:jc w:val="center"/>
        <w:rPr>
          <w:rFonts w:ascii="楷体" w:eastAsia="楷体" w:hAnsi="楷体" w:cs="Times New Roman"/>
          <w:sz w:val="28"/>
          <w:szCs w:val="28"/>
        </w:rPr>
      </w:pPr>
      <w:r w:rsidRPr="00957DE8">
        <w:rPr>
          <w:rFonts w:ascii="楷体" w:eastAsia="楷体" w:hAnsi="楷体" w:cs="Times New Roman"/>
          <w:sz w:val="28"/>
          <w:szCs w:val="28"/>
        </w:rPr>
        <w:t>（根据</w:t>
      </w:r>
      <w:r w:rsidR="003C7CF9" w:rsidRPr="00957DE8">
        <w:rPr>
          <w:rFonts w:ascii="楷体" w:eastAsia="楷体" w:hAnsi="楷体" w:cs="Times New Roman" w:hint="eastAsia"/>
          <w:sz w:val="28"/>
          <w:szCs w:val="28"/>
        </w:rPr>
        <w:t>预评审</w:t>
      </w:r>
      <w:r w:rsidRPr="00957DE8">
        <w:rPr>
          <w:rFonts w:ascii="楷体" w:eastAsia="楷体" w:hAnsi="楷体" w:cs="Times New Roman"/>
          <w:sz w:val="28"/>
          <w:szCs w:val="28"/>
        </w:rPr>
        <w:t>专家提出的意见和建议填写本表，</w:t>
      </w:r>
      <w:r w:rsidRPr="00957DE8">
        <w:rPr>
          <w:rFonts w:ascii="楷体" w:eastAsia="楷体" w:hAnsi="楷体" w:cs="Times New Roman" w:hint="eastAsia"/>
          <w:sz w:val="28"/>
          <w:szCs w:val="28"/>
        </w:rPr>
        <w:t>并由导师签字确认</w:t>
      </w:r>
      <w:r w:rsidRPr="00957DE8">
        <w:rPr>
          <w:rFonts w:ascii="楷体" w:eastAsia="楷体" w:hAnsi="楷体" w:cs="Times New Roman"/>
          <w:sz w:val="28"/>
          <w:szCs w:val="28"/>
        </w:rPr>
        <w:t>）</w:t>
      </w: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68" w:type="dxa"/>
          <w:right w:w="68" w:type="dxa"/>
        </w:tblCellMar>
        <w:tblLook w:val="04A0"/>
      </w:tblPr>
      <w:tblGrid>
        <w:gridCol w:w="1002"/>
        <w:gridCol w:w="833"/>
        <w:gridCol w:w="1843"/>
        <w:gridCol w:w="567"/>
        <w:gridCol w:w="1134"/>
        <w:gridCol w:w="628"/>
        <w:gridCol w:w="364"/>
        <w:gridCol w:w="2977"/>
      </w:tblGrid>
      <w:tr w:rsidR="009C35B0" w:rsidRPr="00957DE8">
        <w:trPr>
          <w:trHeight w:val="505"/>
          <w:jc w:val="center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院</w:t>
            </w: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系</w:t>
            </w:r>
          </w:p>
        </w:tc>
        <w:tc>
          <w:tcPr>
            <w:tcW w:w="437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E8">
              <w:rPr>
                <w:rFonts w:ascii="Times New Roman" w:hAnsi="Times New Roman" w:cs="Times New Roman" w:hint="eastAsia"/>
                <w:sz w:val="24"/>
                <w:szCs w:val="24"/>
              </w:rPr>
              <w:t>研究生院科学岛分院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学</w:t>
            </w: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号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C35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5B0" w:rsidRPr="00957DE8">
        <w:trPr>
          <w:trHeight w:val="505"/>
          <w:jc w:val="center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姓</w:t>
            </w: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32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C35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导</w:t>
            </w: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师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C35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5B0" w:rsidRPr="00957DE8">
        <w:trPr>
          <w:trHeight w:val="919"/>
          <w:jc w:val="center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10A3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学位论文题目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C35B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5B0" w:rsidRPr="00957DE8" w:rsidTr="0040204C">
        <w:trPr>
          <w:trHeight w:val="505"/>
          <w:jc w:val="center"/>
        </w:trPr>
        <w:tc>
          <w:tcPr>
            <w:tcW w:w="18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3C7CF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DE8">
              <w:rPr>
                <w:rFonts w:ascii="Times New Roman" w:hAnsi="Times New Roman" w:cs="Times New Roman" w:hint="eastAsia"/>
                <w:sz w:val="24"/>
                <w:szCs w:val="24"/>
              </w:rPr>
              <w:t>预评审</w:t>
            </w:r>
            <w:r w:rsidR="00910A39" w:rsidRPr="00957DE8">
              <w:rPr>
                <w:rFonts w:ascii="Times New Roman" w:hAnsi="Times New Roman" w:cs="Times New Roman"/>
                <w:sz w:val="24"/>
                <w:szCs w:val="24"/>
              </w:rPr>
              <w:t>专家人数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C35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F6D" w:rsidRPr="00957DE8" w:rsidRDefault="0040204C">
            <w:pPr>
              <w:snapToGrid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957DE8">
              <w:rPr>
                <w:rFonts w:asciiTheme="minorEastAsia" w:hAnsiTheme="minorEastAsia" w:cs="Times New Roman" w:hint="eastAsia"/>
                <w:sz w:val="24"/>
                <w:szCs w:val="24"/>
              </w:rPr>
              <w:t>论文“总体评价”</w:t>
            </w:r>
          </w:p>
          <w:p w:rsidR="009C35B0" w:rsidRPr="00957DE8" w:rsidRDefault="00306F6D">
            <w:pPr>
              <w:snapToGrid w:val="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957DE8">
              <w:rPr>
                <w:rFonts w:asciiTheme="minorEastAsia" w:hAnsiTheme="minorEastAsia" w:cs="Times New Roman" w:hint="eastAsia"/>
                <w:sz w:val="24"/>
                <w:szCs w:val="24"/>
              </w:rPr>
              <w:t>（优秀、良好、一般、不合格）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5B0" w:rsidRPr="00957DE8" w:rsidRDefault="009C35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C35B0" w:rsidTr="003C7CF9">
        <w:trPr>
          <w:trHeight w:val="7078"/>
          <w:jc w:val="center"/>
        </w:trPr>
        <w:tc>
          <w:tcPr>
            <w:tcW w:w="934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C35B0" w:rsidRDefault="00910A39" w:rsidP="003C7CF9">
            <w:pPr>
              <w:wordWrap w:val="0"/>
              <w:snapToGrid w:val="0"/>
              <w:spacing w:beforeLines="50" w:afterLines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针对</w:t>
            </w:r>
            <w:r w:rsidR="003C7CF9" w:rsidRPr="00957DE8">
              <w:rPr>
                <w:rFonts w:ascii="Times New Roman" w:hAnsi="Times New Roman" w:cs="Times New Roman" w:hint="eastAsia"/>
                <w:sz w:val="24"/>
                <w:szCs w:val="24"/>
              </w:rPr>
              <w:t>预评审</w:t>
            </w:r>
            <w:r w:rsidRPr="00957DE8">
              <w:rPr>
                <w:rFonts w:ascii="Times New Roman" w:hAnsi="Times New Roman" w:cs="Times New Roman"/>
                <w:sz w:val="24"/>
                <w:szCs w:val="24"/>
              </w:rPr>
              <w:t>专家提出的修改意见和建议，对学位论文作出的修改如下（每条意见逐一说明）：</w:t>
            </w:r>
          </w:p>
          <w:p w:rsidR="009C35B0" w:rsidRPr="003C7CF9" w:rsidRDefault="009C35B0" w:rsidP="003C7CF9">
            <w:pPr>
              <w:wordWrap w:val="0"/>
              <w:snapToGrid w:val="0"/>
              <w:spacing w:beforeLines="50"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5B0">
        <w:trPr>
          <w:trHeight w:val="1591"/>
          <w:jc w:val="center"/>
        </w:trPr>
        <w:tc>
          <w:tcPr>
            <w:tcW w:w="9348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C35B0" w:rsidRDefault="00910A39" w:rsidP="003C7CF9">
            <w:pPr>
              <w:wordWrap w:val="0"/>
              <w:snapToGrid w:val="0"/>
              <w:spacing w:beforeLines="50" w:afterLines="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导师意见：</w:t>
            </w:r>
          </w:p>
          <w:p w:rsidR="009C35B0" w:rsidRDefault="009C35B0" w:rsidP="003C7CF9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5B0" w:rsidRDefault="009C35B0" w:rsidP="003C7CF9">
            <w:pPr>
              <w:wordWrap w:val="0"/>
              <w:snapToGrid w:val="0"/>
              <w:spacing w:afterLines="3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5B0" w:rsidRDefault="00910A39" w:rsidP="003C7CF9">
            <w:pPr>
              <w:wordWrap w:val="0"/>
              <w:snapToGrid w:val="0"/>
              <w:spacing w:afterLine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　　　　　　　　　　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签字：　　　　　　　　　　　　　年　　月　　日</w:t>
            </w:r>
          </w:p>
        </w:tc>
      </w:tr>
    </w:tbl>
    <w:p w:rsidR="009C35B0" w:rsidRDefault="009C35B0">
      <w:pPr>
        <w:widowControl/>
        <w:jc w:val="left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9C35B0" w:rsidSect="00100624">
      <w:footerReference w:type="default" r:id="rId7"/>
      <w:pgSz w:w="11906" w:h="16838"/>
      <w:pgMar w:top="1247" w:right="1474" w:bottom="124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879" w:rsidRDefault="00C41879">
      <w:r>
        <w:separator/>
      </w:r>
    </w:p>
  </w:endnote>
  <w:endnote w:type="continuationSeparator" w:id="0">
    <w:p w:rsidR="00C41879" w:rsidRDefault="00C41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963706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:rsidR="009C35B0" w:rsidRDefault="00910A39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10062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00624">
              <w:rPr>
                <w:b/>
                <w:bCs/>
                <w:sz w:val="24"/>
                <w:szCs w:val="24"/>
              </w:rPr>
              <w:fldChar w:fldCharType="separate"/>
            </w:r>
            <w:r w:rsidR="00957DE8">
              <w:rPr>
                <w:b/>
                <w:bCs/>
                <w:noProof/>
              </w:rPr>
              <w:t>1</w:t>
            </w:r>
            <w:r w:rsidR="00100624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10062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00624">
              <w:rPr>
                <w:b/>
                <w:bCs/>
                <w:sz w:val="24"/>
                <w:szCs w:val="24"/>
              </w:rPr>
              <w:fldChar w:fldCharType="separate"/>
            </w:r>
            <w:r w:rsidR="00957DE8">
              <w:rPr>
                <w:b/>
                <w:bCs/>
                <w:noProof/>
              </w:rPr>
              <w:t>1</w:t>
            </w:r>
            <w:r w:rsidR="0010062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C35B0" w:rsidRDefault="009C35B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879" w:rsidRDefault="00C41879">
      <w:r>
        <w:separator/>
      </w:r>
    </w:p>
  </w:footnote>
  <w:footnote w:type="continuationSeparator" w:id="0">
    <w:p w:rsidR="00C41879" w:rsidRDefault="00C418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2810"/>
    <w:rsid w:val="00011F76"/>
    <w:rsid w:val="0002317E"/>
    <w:rsid w:val="00077481"/>
    <w:rsid w:val="000A1C84"/>
    <w:rsid w:val="00100624"/>
    <w:rsid w:val="00105031"/>
    <w:rsid w:val="0012031E"/>
    <w:rsid w:val="00171127"/>
    <w:rsid w:val="00171CE5"/>
    <w:rsid w:val="001D3DB0"/>
    <w:rsid w:val="001E512B"/>
    <w:rsid w:val="001F5CF0"/>
    <w:rsid w:val="00200D5B"/>
    <w:rsid w:val="00241168"/>
    <w:rsid w:val="00242A26"/>
    <w:rsid w:val="00253C2C"/>
    <w:rsid w:val="002604EF"/>
    <w:rsid w:val="00260A2E"/>
    <w:rsid w:val="0026323D"/>
    <w:rsid w:val="00267ACF"/>
    <w:rsid w:val="002A3017"/>
    <w:rsid w:val="002B4B79"/>
    <w:rsid w:val="002C5D5F"/>
    <w:rsid w:val="002D7111"/>
    <w:rsid w:val="002E6526"/>
    <w:rsid w:val="003006D2"/>
    <w:rsid w:val="00306F6D"/>
    <w:rsid w:val="0034555F"/>
    <w:rsid w:val="00351612"/>
    <w:rsid w:val="00356ACC"/>
    <w:rsid w:val="00367905"/>
    <w:rsid w:val="003C16D0"/>
    <w:rsid w:val="003C7CF9"/>
    <w:rsid w:val="0040204C"/>
    <w:rsid w:val="00410BF2"/>
    <w:rsid w:val="004111C4"/>
    <w:rsid w:val="004139A0"/>
    <w:rsid w:val="00444846"/>
    <w:rsid w:val="00447C3B"/>
    <w:rsid w:val="00451D3D"/>
    <w:rsid w:val="00452B38"/>
    <w:rsid w:val="00470171"/>
    <w:rsid w:val="004E2712"/>
    <w:rsid w:val="004F40CD"/>
    <w:rsid w:val="004F79E0"/>
    <w:rsid w:val="00545461"/>
    <w:rsid w:val="00584713"/>
    <w:rsid w:val="005A002C"/>
    <w:rsid w:val="005A1D2F"/>
    <w:rsid w:val="005B24EF"/>
    <w:rsid w:val="005E1F40"/>
    <w:rsid w:val="0066417C"/>
    <w:rsid w:val="006A3ED1"/>
    <w:rsid w:val="006B0B4E"/>
    <w:rsid w:val="006B66D7"/>
    <w:rsid w:val="006C1E44"/>
    <w:rsid w:val="006D1080"/>
    <w:rsid w:val="007058DA"/>
    <w:rsid w:val="00710A6A"/>
    <w:rsid w:val="0071593D"/>
    <w:rsid w:val="00717932"/>
    <w:rsid w:val="00782728"/>
    <w:rsid w:val="007C3863"/>
    <w:rsid w:val="007E3D51"/>
    <w:rsid w:val="00805C7F"/>
    <w:rsid w:val="00822443"/>
    <w:rsid w:val="00831E97"/>
    <w:rsid w:val="008345EC"/>
    <w:rsid w:val="00852DC1"/>
    <w:rsid w:val="00854393"/>
    <w:rsid w:val="00880702"/>
    <w:rsid w:val="00882810"/>
    <w:rsid w:val="008A092B"/>
    <w:rsid w:val="008A5972"/>
    <w:rsid w:val="008B5B39"/>
    <w:rsid w:val="00910A39"/>
    <w:rsid w:val="0091784A"/>
    <w:rsid w:val="00917CB0"/>
    <w:rsid w:val="00930109"/>
    <w:rsid w:val="00932894"/>
    <w:rsid w:val="00957DE8"/>
    <w:rsid w:val="00967A0A"/>
    <w:rsid w:val="00971950"/>
    <w:rsid w:val="0097392B"/>
    <w:rsid w:val="009B19AF"/>
    <w:rsid w:val="009C35B0"/>
    <w:rsid w:val="009C62A7"/>
    <w:rsid w:val="00A05A39"/>
    <w:rsid w:val="00A12F00"/>
    <w:rsid w:val="00A16CF3"/>
    <w:rsid w:val="00A270EB"/>
    <w:rsid w:val="00A4006A"/>
    <w:rsid w:val="00A400CC"/>
    <w:rsid w:val="00AA1469"/>
    <w:rsid w:val="00B078E7"/>
    <w:rsid w:val="00B20190"/>
    <w:rsid w:val="00B22A1A"/>
    <w:rsid w:val="00B22EBC"/>
    <w:rsid w:val="00B3534F"/>
    <w:rsid w:val="00B72617"/>
    <w:rsid w:val="00BB48EC"/>
    <w:rsid w:val="00BB64DF"/>
    <w:rsid w:val="00BE11F7"/>
    <w:rsid w:val="00C039F4"/>
    <w:rsid w:val="00C334B8"/>
    <w:rsid w:val="00C41879"/>
    <w:rsid w:val="00C60247"/>
    <w:rsid w:val="00C9505D"/>
    <w:rsid w:val="00CB4E56"/>
    <w:rsid w:val="00CD0261"/>
    <w:rsid w:val="00D1602B"/>
    <w:rsid w:val="00D3285C"/>
    <w:rsid w:val="00D41E43"/>
    <w:rsid w:val="00D43787"/>
    <w:rsid w:val="00D43FBC"/>
    <w:rsid w:val="00D637D0"/>
    <w:rsid w:val="00D72F55"/>
    <w:rsid w:val="00D749D8"/>
    <w:rsid w:val="00D8295C"/>
    <w:rsid w:val="00DC3A26"/>
    <w:rsid w:val="00E0748A"/>
    <w:rsid w:val="00E37C4C"/>
    <w:rsid w:val="00E639FD"/>
    <w:rsid w:val="00E653F3"/>
    <w:rsid w:val="00E934EC"/>
    <w:rsid w:val="00EC1C42"/>
    <w:rsid w:val="00EC783B"/>
    <w:rsid w:val="00EE4ED2"/>
    <w:rsid w:val="00F01E6F"/>
    <w:rsid w:val="00F65708"/>
    <w:rsid w:val="00F935A8"/>
    <w:rsid w:val="00FA211E"/>
    <w:rsid w:val="00FC6DF7"/>
    <w:rsid w:val="00FF743A"/>
    <w:rsid w:val="17563FF5"/>
    <w:rsid w:val="26466BF7"/>
    <w:rsid w:val="34DB0912"/>
    <w:rsid w:val="447641FC"/>
    <w:rsid w:val="764C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2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rsid w:val="00100624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sid w:val="0010062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006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1006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rsid w:val="00100624"/>
    <w:rPr>
      <w:b/>
      <w:bCs/>
    </w:rPr>
  </w:style>
  <w:style w:type="table" w:styleId="a8">
    <w:name w:val="Table Grid"/>
    <w:basedOn w:val="a1"/>
    <w:uiPriority w:val="39"/>
    <w:rsid w:val="001006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100624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sid w:val="00100624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00624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rsid w:val="00100624"/>
  </w:style>
  <w:style w:type="character" w:customStyle="1" w:styleId="Char3">
    <w:name w:val="批注主题 Char"/>
    <w:basedOn w:val="Char"/>
    <w:link w:val="a7"/>
    <w:uiPriority w:val="99"/>
    <w:semiHidden/>
    <w:rsid w:val="00100624"/>
    <w:rPr>
      <w:b/>
      <w:bCs/>
    </w:rPr>
  </w:style>
  <w:style w:type="paragraph" w:customStyle="1" w:styleId="1">
    <w:name w:val="修订1"/>
    <w:hidden/>
    <w:uiPriority w:val="99"/>
    <w:semiHidden/>
    <w:rsid w:val="00100624"/>
    <w:rPr>
      <w:kern w:val="2"/>
      <w:sz w:val="21"/>
      <w:szCs w:val="22"/>
    </w:rPr>
  </w:style>
  <w:style w:type="character" w:customStyle="1" w:styleId="Char0">
    <w:name w:val="批注框文本 Char"/>
    <w:basedOn w:val="a0"/>
    <w:link w:val="a4"/>
    <w:uiPriority w:val="99"/>
    <w:semiHidden/>
    <w:rsid w:val="001006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lxq</dc:creator>
  <cp:lastModifiedBy>NTKO</cp:lastModifiedBy>
  <cp:revision>45</cp:revision>
  <cp:lastPrinted>2021-01-04T07:05:00Z</cp:lastPrinted>
  <dcterms:created xsi:type="dcterms:W3CDTF">2020-12-30T02:51:00Z</dcterms:created>
  <dcterms:modified xsi:type="dcterms:W3CDTF">2023-03-13T10:05:00Z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91DBE1BCC16E46C99F6EB4CF7263E6BE</vt:lpwstr>
  </property>
</Properties>
</file>