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B0" w:rsidRDefault="00910A39">
      <w:pPr>
        <w:snapToGrid w:val="0"/>
        <w:jc w:val="center"/>
        <w:rPr>
          <w:rFonts w:ascii="华文中宋" w:eastAsia="华文中宋" w:hAnsi="华文中宋" w:cs="Times New Roman"/>
          <w:spacing w:val="20"/>
          <w:sz w:val="36"/>
          <w:szCs w:val="36"/>
        </w:rPr>
      </w:pPr>
      <w:r>
        <w:rPr>
          <w:rFonts w:ascii="华文中宋" w:eastAsia="华文中宋" w:hAnsi="华文中宋" w:cs="Times New Roman"/>
          <w:spacing w:val="20"/>
          <w:sz w:val="36"/>
          <w:szCs w:val="36"/>
        </w:rPr>
        <w:t>学位论文</w:t>
      </w:r>
      <w:r w:rsidR="00B43AE2">
        <w:rPr>
          <w:rFonts w:ascii="华文中宋" w:eastAsia="华文中宋" w:hAnsi="华文中宋" w:cs="Times New Roman" w:hint="eastAsia"/>
          <w:spacing w:val="20"/>
          <w:sz w:val="36"/>
          <w:szCs w:val="36"/>
        </w:rPr>
        <w:t>预评审</w:t>
      </w:r>
      <w:r>
        <w:rPr>
          <w:rFonts w:ascii="华文中宋" w:eastAsia="华文中宋" w:hAnsi="华文中宋" w:cs="Times New Roman"/>
          <w:spacing w:val="20"/>
          <w:sz w:val="36"/>
          <w:szCs w:val="36"/>
        </w:rPr>
        <w:t>意见修改反馈表</w:t>
      </w:r>
    </w:p>
    <w:p w:rsidR="009C35B0" w:rsidRDefault="00910A39" w:rsidP="0084694A">
      <w:pPr>
        <w:snapToGrid w:val="0"/>
        <w:spacing w:beforeLines="70" w:afterLines="70"/>
        <w:jc w:val="center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/>
          <w:sz w:val="28"/>
          <w:szCs w:val="28"/>
        </w:rPr>
        <w:t>（根据</w:t>
      </w:r>
      <w:r w:rsidR="00B43AE2">
        <w:rPr>
          <w:rFonts w:ascii="楷体" w:eastAsia="楷体" w:hAnsi="楷体" w:cs="Times New Roman" w:hint="eastAsia"/>
          <w:sz w:val="28"/>
          <w:szCs w:val="28"/>
        </w:rPr>
        <w:t>预评审</w:t>
      </w:r>
      <w:r>
        <w:rPr>
          <w:rFonts w:ascii="楷体" w:eastAsia="楷体" w:hAnsi="楷体" w:cs="Times New Roman"/>
          <w:sz w:val="28"/>
          <w:szCs w:val="28"/>
        </w:rPr>
        <w:t>专家提出的意见和建议填写本表，</w:t>
      </w:r>
      <w:r>
        <w:rPr>
          <w:rFonts w:ascii="楷体" w:eastAsia="楷体" w:hAnsi="楷体" w:cs="Times New Roman" w:hint="eastAsia"/>
          <w:sz w:val="28"/>
          <w:szCs w:val="28"/>
        </w:rPr>
        <w:t>并由导师签字确认</w:t>
      </w:r>
      <w:r>
        <w:rPr>
          <w:rFonts w:ascii="楷体" w:eastAsia="楷体" w:hAnsi="楷体" w:cs="Times New Roman"/>
          <w:sz w:val="28"/>
          <w:szCs w:val="28"/>
        </w:rPr>
        <w:t>）</w:t>
      </w: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68" w:type="dxa"/>
          <w:right w:w="68" w:type="dxa"/>
        </w:tblCellMar>
        <w:tblLook w:val="04A0"/>
      </w:tblPr>
      <w:tblGrid>
        <w:gridCol w:w="1002"/>
        <w:gridCol w:w="833"/>
        <w:gridCol w:w="1843"/>
        <w:gridCol w:w="567"/>
        <w:gridCol w:w="1134"/>
        <w:gridCol w:w="628"/>
        <w:gridCol w:w="364"/>
        <w:gridCol w:w="2977"/>
      </w:tblGrid>
      <w:tr w:rsidR="009C35B0">
        <w:trPr>
          <w:trHeight w:val="505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系</w:t>
            </w:r>
          </w:p>
        </w:tc>
        <w:tc>
          <w:tcPr>
            <w:tcW w:w="437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研究生院科学岛分院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号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5B0">
        <w:trPr>
          <w:trHeight w:val="505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32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师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5B0">
        <w:trPr>
          <w:trHeight w:val="919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学位论文题目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C35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5B0" w:rsidTr="0040204C">
        <w:trPr>
          <w:trHeight w:val="505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B43AE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预评审</w:t>
            </w:r>
            <w:r w:rsidR="00910A39">
              <w:rPr>
                <w:rFonts w:ascii="Times New Roman" w:hAnsi="Times New Roman" w:cs="Times New Roman"/>
                <w:sz w:val="24"/>
                <w:szCs w:val="24"/>
              </w:rPr>
              <w:t>专家人数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F6D" w:rsidRDefault="0040204C">
            <w:pPr>
              <w:snapToGrid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40204C">
              <w:rPr>
                <w:rFonts w:asciiTheme="minorEastAsia" w:hAnsiTheme="minorEastAsia" w:cs="Times New Roman" w:hint="eastAsia"/>
                <w:sz w:val="24"/>
                <w:szCs w:val="24"/>
              </w:rPr>
              <w:t>论文“总体评价”</w:t>
            </w:r>
          </w:p>
          <w:p w:rsidR="009C35B0" w:rsidRDefault="00306F6D">
            <w:pPr>
              <w:snapToGrid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（优秀、良好、一般、不合格）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306F6D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5B0" w:rsidTr="0084694A">
        <w:trPr>
          <w:trHeight w:val="9502"/>
          <w:jc w:val="center"/>
        </w:trPr>
        <w:tc>
          <w:tcPr>
            <w:tcW w:w="934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43AE2" w:rsidRDefault="00B43AE2" w:rsidP="0084694A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针对</w:t>
            </w:r>
            <w:r w:rsidRPr="00957DE8">
              <w:rPr>
                <w:rFonts w:ascii="Times New Roman" w:hAnsi="Times New Roman" w:cs="Times New Roman" w:hint="eastAsia"/>
                <w:sz w:val="24"/>
                <w:szCs w:val="24"/>
              </w:rPr>
              <w:t>预评审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专家提出的修改意见和建议，对学位论文作出的修改如下（每条意见逐一说明）：</w:t>
            </w:r>
          </w:p>
          <w:p w:rsidR="009C35B0" w:rsidRPr="00B43AE2" w:rsidRDefault="009C35B0" w:rsidP="0084694A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D09" w:rsidTr="00655D09">
        <w:trPr>
          <w:trHeight w:val="3534"/>
          <w:jc w:val="center"/>
        </w:trPr>
        <w:tc>
          <w:tcPr>
            <w:tcW w:w="934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55D09" w:rsidRDefault="00655D09" w:rsidP="0084694A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导师意见：</w:t>
            </w:r>
          </w:p>
          <w:p w:rsidR="00655D09" w:rsidRDefault="00655D09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09" w:rsidRDefault="00655D09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5EF" w:rsidRDefault="00CF55EF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5EF" w:rsidRDefault="00CF55EF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3B" w:rsidRDefault="00655D09" w:rsidP="0084694A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　　　　　　　　　　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2023B" w:rsidRDefault="00B2023B" w:rsidP="0084694A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3B" w:rsidRDefault="00B2023B" w:rsidP="0084694A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23B" w:rsidRDefault="00B2023B" w:rsidP="0084694A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D09" w:rsidRDefault="00655D09" w:rsidP="0084694A">
            <w:pPr>
              <w:wordWrap w:val="0"/>
              <w:snapToGrid w:val="0"/>
              <w:spacing w:beforeLines="50" w:afterLines="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签字：　　　　　　　　　　　　　年　　月　　日</w:t>
            </w:r>
          </w:p>
        </w:tc>
      </w:tr>
      <w:tr w:rsidR="009C35B0" w:rsidTr="008F0858">
        <w:trPr>
          <w:trHeight w:val="3124"/>
          <w:jc w:val="center"/>
        </w:trPr>
        <w:tc>
          <w:tcPr>
            <w:tcW w:w="934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55D09" w:rsidRDefault="00CF55EF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（无此条意见请忽略</w:t>
            </w:r>
            <w:r w:rsidR="00EA27A8">
              <w:rPr>
                <w:rFonts w:ascii="Times New Roman" w:hAnsi="Times New Roman" w:cs="Times New Roman" w:hint="eastAsia"/>
                <w:sz w:val="24"/>
                <w:szCs w:val="24"/>
              </w:rPr>
              <w:t>以下两栏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</w:p>
          <w:p w:rsidR="009C35B0" w:rsidRDefault="00655D09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针对“</w:t>
            </w:r>
            <w:r w:rsidRPr="00655D09">
              <w:rPr>
                <w:rFonts w:ascii="Times New Roman" w:hAnsi="Times New Roman" w:cs="Times New Roman" w:hint="eastAsia"/>
                <w:sz w:val="24"/>
                <w:szCs w:val="24"/>
              </w:rPr>
              <w:t>同意对学位论文进行重大修改，并延期送审”</w:t>
            </w:r>
            <w:r w:rsidR="00B43AE2">
              <w:rPr>
                <w:rFonts w:ascii="Times New Roman" w:hAnsi="Times New Roman" w:cs="Times New Roman" w:hint="eastAsia"/>
                <w:sz w:val="24"/>
                <w:szCs w:val="24"/>
              </w:rPr>
              <w:t>或</w:t>
            </w:r>
            <w:r w:rsidRPr="00655D09">
              <w:rPr>
                <w:rFonts w:ascii="Times New Roman" w:hAnsi="Times New Roman" w:cs="Times New Roman" w:hint="eastAsia"/>
                <w:sz w:val="24"/>
                <w:szCs w:val="24"/>
              </w:rPr>
              <w:t>“不同意送审”结论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的处理意见：</w:t>
            </w:r>
          </w:p>
          <w:p w:rsidR="00655D09" w:rsidRDefault="00655D09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08" w:rsidRDefault="00655D09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导师</w:t>
            </w:r>
            <w:r w:rsidR="00CF55EF">
              <w:rPr>
                <w:rFonts w:ascii="Times New Roman" w:hAnsi="Times New Roman" w:cs="Times New Roman" w:hint="eastAsia"/>
                <w:sz w:val="24"/>
                <w:szCs w:val="24"/>
              </w:rPr>
              <w:t>处理意见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B80C0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2C1FD5" w:rsidRPr="002C1FD5" w:rsidRDefault="002C1FD5" w:rsidP="0084694A">
            <w:pPr>
              <w:wordWrap w:val="0"/>
              <w:snapToGrid w:val="0"/>
              <w:spacing w:afterLines="50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是否同意继续送审：</w:t>
            </w:r>
            <w:r w:rsidRPr="002C1FD5">
              <w:rPr>
                <w:rFonts w:ascii="Times New Roman" w:hAnsi="Times New Roman" w:cs="Times New Roman"/>
                <w:sz w:val="24"/>
                <w:szCs w:val="24"/>
              </w:rPr>
              <w:t>囗</w:t>
            </w:r>
            <w:r w:rsidRPr="002C1FD5">
              <w:rPr>
                <w:rFonts w:ascii="Times New Roman" w:hAnsi="Times New Roman" w:cs="Times New Roman" w:hint="eastAsia"/>
                <w:sz w:val="24"/>
                <w:szCs w:val="24"/>
              </w:rPr>
              <w:t>同意</w:t>
            </w:r>
            <w:r w:rsidRPr="002C1FD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 w:rsidRPr="002C1FD5">
              <w:rPr>
                <w:rFonts w:ascii="Times New Roman" w:hAnsi="Times New Roman" w:cs="Times New Roman"/>
                <w:sz w:val="24"/>
                <w:szCs w:val="24"/>
              </w:rPr>
              <w:t>囗</w:t>
            </w:r>
            <w:r w:rsidRPr="002C1FD5">
              <w:rPr>
                <w:rFonts w:ascii="Times New Roman" w:hAnsi="Times New Roman" w:cs="Times New Roman" w:hint="eastAsia"/>
                <w:sz w:val="24"/>
                <w:szCs w:val="24"/>
              </w:rPr>
              <w:t>不同意</w:t>
            </w:r>
            <w:r w:rsidRPr="002C1FD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 xml:space="preserve">      </w:t>
            </w:r>
          </w:p>
          <w:p w:rsidR="005856AC" w:rsidRPr="005856AC" w:rsidRDefault="005856AC" w:rsidP="0084694A">
            <w:pPr>
              <w:wordWrap w:val="0"/>
              <w:snapToGrid w:val="0"/>
              <w:spacing w:afterLines="5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5B0" w:rsidRDefault="00655D09" w:rsidP="0084694A">
            <w:pPr>
              <w:wordWrap w:val="0"/>
              <w:snapToGrid w:val="0"/>
              <w:spacing w:afterLine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导师</w:t>
            </w:r>
            <w:r w:rsidR="00910A39">
              <w:rPr>
                <w:rFonts w:ascii="Times New Roman" w:hAnsi="Times New Roman" w:cs="Times New Roman"/>
                <w:sz w:val="24"/>
                <w:szCs w:val="24"/>
              </w:rPr>
              <w:t xml:space="preserve">签字：　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03186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年　</w:t>
            </w:r>
            <w:r w:rsidR="0003186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月　</w:t>
            </w:r>
            <w:r w:rsidR="0003186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tr w:rsidR="00EC1E53">
        <w:trPr>
          <w:trHeight w:val="1591"/>
          <w:jc w:val="center"/>
        </w:trPr>
        <w:tc>
          <w:tcPr>
            <w:tcW w:w="934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40AAE" w:rsidRDefault="00A40AAE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E53" w:rsidRDefault="00A40AAE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分管所领导处理意见</w:t>
            </w:r>
          </w:p>
          <w:p w:rsidR="00031869" w:rsidRDefault="00031869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1E53" w:rsidRPr="00A40AAE" w:rsidRDefault="00430AB3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 w:rsidR="00A40AAE" w:rsidRPr="002C1FD5">
              <w:rPr>
                <w:rFonts w:ascii="Times New Roman" w:hAnsi="Times New Roman" w:cs="Times New Roman"/>
                <w:sz w:val="24"/>
                <w:szCs w:val="24"/>
              </w:rPr>
              <w:t>囗</w:t>
            </w:r>
            <w:r w:rsidR="00A40AAE" w:rsidRPr="002C1FD5">
              <w:rPr>
                <w:rFonts w:ascii="Times New Roman" w:hAnsi="Times New Roman" w:cs="Times New Roman" w:hint="eastAsia"/>
                <w:sz w:val="24"/>
                <w:szCs w:val="24"/>
              </w:rPr>
              <w:t>同意</w:t>
            </w:r>
            <w:r w:rsidR="00A40AAE" w:rsidRPr="002C1FD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 w:rsidR="00A40AAE" w:rsidRPr="002C1FD5">
              <w:rPr>
                <w:rFonts w:ascii="Times New Roman" w:hAnsi="Times New Roman" w:cs="Times New Roman"/>
                <w:sz w:val="24"/>
                <w:szCs w:val="24"/>
              </w:rPr>
              <w:t>囗</w:t>
            </w:r>
            <w:r w:rsidR="00A40AAE" w:rsidRPr="002C1FD5">
              <w:rPr>
                <w:rFonts w:ascii="Times New Roman" w:hAnsi="Times New Roman" w:cs="Times New Roman" w:hint="eastAsia"/>
                <w:sz w:val="24"/>
                <w:szCs w:val="24"/>
              </w:rPr>
              <w:t>不同意</w:t>
            </w:r>
          </w:p>
          <w:p w:rsidR="00031869" w:rsidRDefault="00031869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A4A" w:rsidRDefault="00A40AAE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分管所领导</w:t>
            </w:r>
            <w:r w:rsidR="00EC1E53">
              <w:rPr>
                <w:rFonts w:ascii="Times New Roman" w:hAnsi="Times New Roman" w:cs="Times New Roman" w:hint="eastAsia"/>
                <w:sz w:val="24"/>
                <w:szCs w:val="24"/>
              </w:rPr>
              <w:t>签字：</w:t>
            </w:r>
            <w:r w:rsidR="00EC1E53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                          </w:t>
            </w:r>
            <w:r w:rsidR="00EC1E53">
              <w:rPr>
                <w:rFonts w:ascii="Times New Roman" w:hAnsi="Times New Roman" w:cs="Times New Roman"/>
                <w:sz w:val="24"/>
                <w:szCs w:val="24"/>
              </w:rPr>
              <w:t xml:space="preserve">年　</w:t>
            </w:r>
            <w:r w:rsidR="0003186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 w:rsidR="00EC1E53">
              <w:rPr>
                <w:rFonts w:ascii="Times New Roman" w:hAnsi="Times New Roman" w:cs="Times New Roman"/>
                <w:sz w:val="24"/>
                <w:szCs w:val="24"/>
              </w:rPr>
              <w:t xml:space="preserve">月　</w:t>
            </w:r>
            <w:r w:rsidR="00031869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 w:rsidR="00EC1E53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</w:tc>
      </w:tr>
      <w:tr w:rsidR="008F0858" w:rsidTr="008F0858">
        <w:trPr>
          <w:trHeight w:val="2194"/>
          <w:jc w:val="center"/>
        </w:trPr>
        <w:tc>
          <w:tcPr>
            <w:tcW w:w="934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F0858" w:rsidRDefault="008F0858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58" w:rsidRDefault="008F0858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学科委员会处理意见</w:t>
            </w:r>
          </w:p>
          <w:p w:rsidR="008F0858" w:rsidRDefault="008F0858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58" w:rsidRPr="00A40AAE" w:rsidRDefault="00430AB3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</w:t>
            </w:r>
            <w:r w:rsidR="008F0858" w:rsidRPr="002C1FD5">
              <w:rPr>
                <w:rFonts w:ascii="Times New Roman" w:hAnsi="Times New Roman" w:cs="Times New Roman"/>
                <w:sz w:val="24"/>
                <w:szCs w:val="24"/>
              </w:rPr>
              <w:t>囗</w:t>
            </w:r>
            <w:r w:rsidR="008F0858" w:rsidRPr="002C1FD5">
              <w:rPr>
                <w:rFonts w:ascii="Times New Roman" w:hAnsi="Times New Roman" w:cs="Times New Roman" w:hint="eastAsia"/>
                <w:sz w:val="24"/>
                <w:szCs w:val="24"/>
              </w:rPr>
              <w:t>同意</w:t>
            </w:r>
            <w:r w:rsidR="008F0858" w:rsidRPr="002C1FD5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 w:rsidR="008F0858" w:rsidRPr="002C1FD5">
              <w:rPr>
                <w:rFonts w:ascii="Times New Roman" w:hAnsi="Times New Roman" w:cs="Times New Roman"/>
                <w:sz w:val="24"/>
                <w:szCs w:val="24"/>
              </w:rPr>
              <w:t>囗</w:t>
            </w:r>
            <w:r w:rsidR="008F0858" w:rsidRPr="002C1FD5">
              <w:rPr>
                <w:rFonts w:ascii="Times New Roman" w:hAnsi="Times New Roman" w:cs="Times New Roman" w:hint="eastAsia"/>
                <w:sz w:val="24"/>
                <w:szCs w:val="24"/>
              </w:rPr>
              <w:t>不同意</w:t>
            </w:r>
          </w:p>
          <w:p w:rsidR="008F0858" w:rsidRDefault="008F0858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858" w:rsidRDefault="008F0858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学科委员会专家签字：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</w:t>
            </w:r>
            <w:r w:rsidR="00EF30AA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年　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月　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  <w:p w:rsidR="008F0858" w:rsidRDefault="008F0858" w:rsidP="0084694A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35B0" w:rsidRPr="008F0858" w:rsidRDefault="009C35B0">
      <w:pPr>
        <w:widowControl/>
        <w:jc w:val="left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9C35B0" w:rsidRPr="008F0858" w:rsidSect="00BF4227">
      <w:footerReference w:type="default" r:id="rId7"/>
      <w:pgSz w:w="11906" w:h="16838"/>
      <w:pgMar w:top="1247" w:right="1474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A19" w:rsidRDefault="00206A19">
      <w:r>
        <w:separator/>
      </w:r>
    </w:p>
  </w:endnote>
  <w:endnote w:type="continuationSeparator" w:id="0">
    <w:p w:rsidR="00206A19" w:rsidRDefault="00206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963706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:rsidR="009C35B0" w:rsidRDefault="00910A39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C0039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00390">
              <w:rPr>
                <w:b/>
                <w:bCs/>
                <w:sz w:val="24"/>
                <w:szCs w:val="24"/>
              </w:rPr>
              <w:fldChar w:fldCharType="separate"/>
            </w:r>
            <w:r w:rsidR="00EF30AA">
              <w:rPr>
                <w:b/>
                <w:bCs/>
                <w:noProof/>
              </w:rPr>
              <w:t>2</w:t>
            </w:r>
            <w:r w:rsidR="00C00390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C0039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00390">
              <w:rPr>
                <w:b/>
                <w:bCs/>
                <w:sz w:val="24"/>
                <w:szCs w:val="24"/>
              </w:rPr>
              <w:fldChar w:fldCharType="separate"/>
            </w:r>
            <w:r w:rsidR="00EF30AA">
              <w:rPr>
                <w:b/>
                <w:bCs/>
                <w:noProof/>
              </w:rPr>
              <w:t>2</w:t>
            </w:r>
            <w:r w:rsidR="00C0039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C35B0" w:rsidRDefault="009C35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A19" w:rsidRDefault="00206A19">
      <w:r>
        <w:separator/>
      </w:r>
    </w:p>
  </w:footnote>
  <w:footnote w:type="continuationSeparator" w:id="0">
    <w:p w:rsidR="00206A19" w:rsidRDefault="00206A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2810"/>
    <w:rsid w:val="00011F76"/>
    <w:rsid w:val="0002317E"/>
    <w:rsid w:val="00031869"/>
    <w:rsid w:val="00077481"/>
    <w:rsid w:val="000A1C84"/>
    <w:rsid w:val="00105031"/>
    <w:rsid w:val="0012031E"/>
    <w:rsid w:val="00171127"/>
    <w:rsid w:val="00171CE5"/>
    <w:rsid w:val="001D3DB0"/>
    <w:rsid w:val="001E512B"/>
    <w:rsid w:val="001F5CF0"/>
    <w:rsid w:val="00200D5B"/>
    <w:rsid w:val="00206A19"/>
    <w:rsid w:val="00226A4A"/>
    <w:rsid w:val="00241168"/>
    <w:rsid w:val="00242A26"/>
    <w:rsid w:val="00253C2C"/>
    <w:rsid w:val="002604EF"/>
    <w:rsid w:val="00260A2E"/>
    <w:rsid w:val="0026323D"/>
    <w:rsid w:val="00267ACF"/>
    <w:rsid w:val="002A3017"/>
    <w:rsid w:val="002B4B79"/>
    <w:rsid w:val="002C1FD5"/>
    <w:rsid w:val="002C5D5F"/>
    <w:rsid w:val="002D7111"/>
    <w:rsid w:val="002E6526"/>
    <w:rsid w:val="003006D2"/>
    <w:rsid w:val="00304B26"/>
    <w:rsid w:val="00306F6D"/>
    <w:rsid w:val="0031578A"/>
    <w:rsid w:val="0034555F"/>
    <w:rsid w:val="00350A82"/>
    <w:rsid w:val="00351612"/>
    <w:rsid w:val="00356ACC"/>
    <w:rsid w:val="00367905"/>
    <w:rsid w:val="00381DE7"/>
    <w:rsid w:val="003C16D0"/>
    <w:rsid w:val="0040204C"/>
    <w:rsid w:val="00410BF2"/>
    <w:rsid w:val="004111C4"/>
    <w:rsid w:val="004139A0"/>
    <w:rsid w:val="00430AB3"/>
    <w:rsid w:val="00444846"/>
    <w:rsid w:val="00447C3B"/>
    <w:rsid w:val="00451D3D"/>
    <w:rsid w:val="00452B38"/>
    <w:rsid w:val="00470171"/>
    <w:rsid w:val="00491E70"/>
    <w:rsid w:val="004A484F"/>
    <w:rsid w:val="004E2712"/>
    <w:rsid w:val="004F40CD"/>
    <w:rsid w:val="004F579D"/>
    <w:rsid w:val="004F79E0"/>
    <w:rsid w:val="00545461"/>
    <w:rsid w:val="00584713"/>
    <w:rsid w:val="005856AC"/>
    <w:rsid w:val="005A002C"/>
    <w:rsid w:val="005A1D2F"/>
    <w:rsid w:val="005B24EF"/>
    <w:rsid w:val="005E1F40"/>
    <w:rsid w:val="00655D09"/>
    <w:rsid w:val="0066417C"/>
    <w:rsid w:val="006A3ED1"/>
    <w:rsid w:val="006B0B4E"/>
    <w:rsid w:val="006B66D7"/>
    <w:rsid w:val="006C1E44"/>
    <w:rsid w:val="006D1080"/>
    <w:rsid w:val="007058DA"/>
    <w:rsid w:val="00710A6A"/>
    <w:rsid w:val="0071593D"/>
    <w:rsid w:val="00717932"/>
    <w:rsid w:val="00782728"/>
    <w:rsid w:val="007C3863"/>
    <w:rsid w:val="007E3D51"/>
    <w:rsid w:val="00805C7F"/>
    <w:rsid w:val="00822443"/>
    <w:rsid w:val="00831E97"/>
    <w:rsid w:val="008345EC"/>
    <w:rsid w:val="0084694A"/>
    <w:rsid w:val="00852DC1"/>
    <w:rsid w:val="00854393"/>
    <w:rsid w:val="00880702"/>
    <w:rsid w:val="00882810"/>
    <w:rsid w:val="008A092B"/>
    <w:rsid w:val="008A5972"/>
    <w:rsid w:val="008B5B39"/>
    <w:rsid w:val="008C0383"/>
    <w:rsid w:val="008F0858"/>
    <w:rsid w:val="0090398F"/>
    <w:rsid w:val="00910A39"/>
    <w:rsid w:val="0091784A"/>
    <w:rsid w:val="00917CB0"/>
    <w:rsid w:val="00930109"/>
    <w:rsid w:val="00932894"/>
    <w:rsid w:val="0096587E"/>
    <w:rsid w:val="00967A0A"/>
    <w:rsid w:val="00971950"/>
    <w:rsid w:val="0097392B"/>
    <w:rsid w:val="009B19AF"/>
    <w:rsid w:val="009C35B0"/>
    <w:rsid w:val="009C555A"/>
    <w:rsid w:val="009C62A7"/>
    <w:rsid w:val="00A05A39"/>
    <w:rsid w:val="00A12F00"/>
    <w:rsid w:val="00A16CF3"/>
    <w:rsid w:val="00A270EB"/>
    <w:rsid w:val="00A3257C"/>
    <w:rsid w:val="00A4006A"/>
    <w:rsid w:val="00A400CC"/>
    <w:rsid w:val="00A40AAE"/>
    <w:rsid w:val="00AA1469"/>
    <w:rsid w:val="00B078E7"/>
    <w:rsid w:val="00B20190"/>
    <w:rsid w:val="00B2023B"/>
    <w:rsid w:val="00B22A1A"/>
    <w:rsid w:val="00B22EBC"/>
    <w:rsid w:val="00B3534F"/>
    <w:rsid w:val="00B43AE2"/>
    <w:rsid w:val="00B72617"/>
    <w:rsid w:val="00B80C08"/>
    <w:rsid w:val="00BB48EC"/>
    <w:rsid w:val="00BB64DF"/>
    <w:rsid w:val="00BE11F7"/>
    <w:rsid w:val="00BF4227"/>
    <w:rsid w:val="00C00390"/>
    <w:rsid w:val="00C039F4"/>
    <w:rsid w:val="00C334B8"/>
    <w:rsid w:val="00C60247"/>
    <w:rsid w:val="00C9505D"/>
    <w:rsid w:val="00CB4E56"/>
    <w:rsid w:val="00CD0261"/>
    <w:rsid w:val="00CF55EF"/>
    <w:rsid w:val="00D1602B"/>
    <w:rsid w:val="00D3285C"/>
    <w:rsid w:val="00D41E43"/>
    <w:rsid w:val="00D43787"/>
    <w:rsid w:val="00D43FBC"/>
    <w:rsid w:val="00D5535D"/>
    <w:rsid w:val="00D637D0"/>
    <w:rsid w:val="00D72F55"/>
    <w:rsid w:val="00D749D8"/>
    <w:rsid w:val="00D8295C"/>
    <w:rsid w:val="00DC3A26"/>
    <w:rsid w:val="00E0748A"/>
    <w:rsid w:val="00E37C4C"/>
    <w:rsid w:val="00E60E0D"/>
    <w:rsid w:val="00E639FD"/>
    <w:rsid w:val="00E653F3"/>
    <w:rsid w:val="00E934EC"/>
    <w:rsid w:val="00EA27A8"/>
    <w:rsid w:val="00EC1C42"/>
    <w:rsid w:val="00EC1E53"/>
    <w:rsid w:val="00EC783B"/>
    <w:rsid w:val="00EE4ED2"/>
    <w:rsid w:val="00EF30AA"/>
    <w:rsid w:val="00F01E6F"/>
    <w:rsid w:val="00F65708"/>
    <w:rsid w:val="00F935A8"/>
    <w:rsid w:val="00FA211E"/>
    <w:rsid w:val="00FC6DF7"/>
    <w:rsid w:val="00FF743A"/>
    <w:rsid w:val="17563FF5"/>
    <w:rsid w:val="26466BF7"/>
    <w:rsid w:val="34DB0912"/>
    <w:rsid w:val="447641FC"/>
    <w:rsid w:val="764C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22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BF4227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BF4227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F4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BF42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BF4227"/>
    <w:rPr>
      <w:b/>
      <w:bCs/>
    </w:rPr>
  </w:style>
  <w:style w:type="table" w:styleId="a8">
    <w:name w:val="Table Grid"/>
    <w:basedOn w:val="a1"/>
    <w:uiPriority w:val="39"/>
    <w:rsid w:val="00BF4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BF4227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sid w:val="00BF4227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BF4227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sid w:val="00BF4227"/>
  </w:style>
  <w:style w:type="character" w:customStyle="1" w:styleId="Char3">
    <w:name w:val="批注主题 Char"/>
    <w:basedOn w:val="Char"/>
    <w:link w:val="a7"/>
    <w:uiPriority w:val="99"/>
    <w:semiHidden/>
    <w:rsid w:val="00BF4227"/>
    <w:rPr>
      <w:b/>
      <w:bCs/>
    </w:rPr>
  </w:style>
  <w:style w:type="paragraph" w:customStyle="1" w:styleId="1">
    <w:name w:val="修订1"/>
    <w:hidden/>
    <w:uiPriority w:val="99"/>
    <w:semiHidden/>
    <w:rsid w:val="00BF4227"/>
    <w:rPr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rsid w:val="00BF42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lxq</dc:creator>
  <cp:lastModifiedBy>NTKO</cp:lastModifiedBy>
  <cp:revision>21</cp:revision>
  <cp:lastPrinted>2023-03-27T01:17:00Z</cp:lastPrinted>
  <dcterms:created xsi:type="dcterms:W3CDTF">2022-03-31T01:11:00Z</dcterms:created>
  <dcterms:modified xsi:type="dcterms:W3CDTF">2023-08-29T08:14:00Z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91DBE1BCC16E46C99F6EB4CF7263E6BE</vt:lpwstr>
  </property>
</Properties>
</file>